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8E" w:rsidRPr="009031BE" w:rsidRDefault="00F1138E" w:rsidP="0006378F">
      <w:pPr>
        <w:spacing w:afterLines="50" w:after="156"/>
        <w:jc w:val="center"/>
        <w:outlineLvl w:val="0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 w:rsidRPr="009031BE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江西省第十六届运动会青年志愿者登记表</w:t>
      </w:r>
    </w:p>
    <w:tbl>
      <w:tblPr>
        <w:tblStyle w:val="a7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62"/>
        <w:gridCol w:w="1134"/>
        <w:gridCol w:w="850"/>
        <w:gridCol w:w="714"/>
        <w:gridCol w:w="704"/>
        <w:gridCol w:w="567"/>
        <w:gridCol w:w="147"/>
        <w:gridCol w:w="136"/>
        <w:gridCol w:w="993"/>
        <w:gridCol w:w="2120"/>
      </w:tblGrid>
      <w:tr w:rsidR="00F1138E" w:rsidTr="00A076DF">
        <w:trPr>
          <w:trHeight w:val="420"/>
          <w:jc w:val="center"/>
        </w:trPr>
        <w:tc>
          <w:tcPr>
            <w:tcW w:w="1980" w:type="dxa"/>
            <w:gridSpan w:val="2"/>
            <w:vAlign w:val="center"/>
          </w:tcPr>
          <w:p w:rsidR="00F1138E" w:rsidRPr="00614BB4" w:rsidRDefault="00F1138E" w:rsidP="00A076DF">
            <w:pPr>
              <w:spacing w:afterLines="50" w:after="156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姓</w:t>
            </w:r>
            <w:r w:rsidR="0006378F" w:rsidRPr="00614BB4">
              <w:rPr>
                <w:rFonts w:ascii="仿宋_GB2312" w:eastAsia="仿宋_GB2312" w:hAnsi="黑体"/>
                <w:sz w:val="28"/>
                <w:szCs w:val="28"/>
              </w:rPr>
              <w:t xml:space="preserve">  </w:t>
            </w: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民族</w:t>
            </w:r>
          </w:p>
        </w:tc>
        <w:tc>
          <w:tcPr>
            <w:tcW w:w="993" w:type="dxa"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照 片</w:t>
            </w:r>
          </w:p>
        </w:tc>
        <w:bookmarkStart w:id="0" w:name="_GoBack"/>
        <w:bookmarkEnd w:id="0"/>
      </w:tr>
      <w:tr w:rsidR="00F1138E" w:rsidTr="00A076DF">
        <w:trPr>
          <w:trHeight w:val="420"/>
          <w:jc w:val="center"/>
        </w:trPr>
        <w:tc>
          <w:tcPr>
            <w:tcW w:w="1980" w:type="dxa"/>
            <w:gridSpan w:val="2"/>
            <w:vAlign w:val="center"/>
          </w:tcPr>
          <w:p w:rsidR="00F1138E" w:rsidRPr="00614BB4" w:rsidRDefault="0006378F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籍贯</w:t>
            </w:r>
          </w:p>
        </w:tc>
        <w:tc>
          <w:tcPr>
            <w:tcW w:w="1984" w:type="dxa"/>
            <w:gridSpan w:val="2"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138E" w:rsidRPr="00614BB4" w:rsidRDefault="0006378F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0" w:type="dxa"/>
            <w:vMerge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6378F" w:rsidTr="00A076DF">
        <w:trPr>
          <w:trHeight w:val="475"/>
          <w:jc w:val="center"/>
        </w:trPr>
        <w:tc>
          <w:tcPr>
            <w:tcW w:w="1980" w:type="dxa"/>
            <w:gridSpan w:val="2"/>
            <w:vAlign w:val="center"/>
          </w:tcPr>
          <w:p w:rsidR="0006378F" w:rsidRPr="00614BB4" w:rsidRDefault="0006378F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入学年</w:t>
            </w:r>
            <w:r w:rsidRPr="00614BB4">
              <w:rPr>
                <w:rFonts w:ascii="仿宋_GB2312" w:eastAsia="仿宋_GB2312" w:hAnsi="黑体"/>
                <w:sz w:val="28"/>
                <w:szCs w:val="28"/>
              </w:rPr>
              <w:t>/</w:t>
            </w: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学院/专业/班级</w:t>
            </w:r>
          </w:p>
        </w:tc>
        <w:tc>
          <w:tcPr>
            <w:tcW w:w="5245" w:type="dxa"/>
            <w:gridSpan w:val="8"/>
            <w:vAlign w:val="center"/>
          </w:tcPr>
          <w:p w:rsidR="0006378F" w:rsidRPr="00614BB4" w:rsidRDefault="0006378F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0" w:type="dxa"/>
            <w:vMerge/>
            <w:vAlign w:val="center"/>
          </w:tcPr>
          <w:p w:rsidR="0006378F" w:rsidRPr="00614BB4" w:rsidRDefault="0006378F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1138E" w:rsidTr="00A076DF">
        <w:trPr>
          <w:trHeight w:val="58"/>
          <w:jc w:val="center"/>
        </w:trPr>
        <w:tc>
          <w:tcPr>
            <w:tcW w:w="1980" w:type="dxa"/>
            <w:gridSpan w:val="2"/>
            <w:vAlign w:val="center"/>
          </w:tcPr>
          <w:p w:rsidR="00F1138E" w:rsidRPr="00614BB4" w:rsidRDefault="0006378F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1984" w:type="dxa"/>
            <w:gridSpan w:val="2"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138E" w:rsidRPr="00614BB4" w:rsidRDefault="0006378F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0" w:type="dxa"/>
            <w:vMerge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A076DF" w:rsidTr="00A076DF">
        <w:trPr>
          <w:trHeight w:val="572"/>
          <w:jc w:val="center"/>
        </w:trPr>
        <w:tc>
          <w:tcPr>
            <w:tcW w:w="1980" w:type="dxa"/>
            <w:gridSpan w:val="2"/>
            <w:vAlign w:val="center"/>
          </w:tcPr>
          <w:p w:rsidR="00A076DF" w:rsidRPr="00614BB4" w:rsidRDefault="00A076DF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服装尺码</w:t>
            </w:r>
          </w:p>
        </w:tc>
        <w:tc>
          <w:tcPr>
            <w:tcW w:w="1984" w:type="dxa"/>
            <w:gridSpan w:val="2"/>
            <w:vAlign w:val="center"/>
          </w:tcPr>
          <w:p w:rsidR="00A076DF" w:rsidRPr="00614BB4" w:rsidRDefault="00A076DF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76DF" w:rsidRPr="00614BB4" w:rsidRDefault="00A076DF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微信号</w:t>
            </w:r>
          </w:p>
        </w:tc>
        <w:tc>
          <w:tcPr>
            <w:tcW w:w="3963" w:type="dxa"/>
            <w:gridSpan w:val="5"/>
            <w:vAlign w:val="center"/>
          </w:tcPr>
          <w:p w:rsidR="00A076DF" w:rsidRPr="00614BB4" w:rsidRDefault="00A076DF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A076DF" w:rsidTr="00A076DF">
        <w:trPr>
          <w:trHeight w:val="647"/>
          <w:jc w:val="center"/>
        </w:trPr>
        <w:tc>
          <w:tcPr>
            <w:tcW w:w="1980" w:type="dxa"/>
            <w:gridSpan w:val="2"/>
            <w:vAlign w:val="center"/>
          </w:tcPr>
          <w:p w:rsidR="00A076DF" w:rsidRPr="00614BB4" w:rsidRDefault="00A076DF" w:rsidP="00A076DF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申报服务类别</w:t>
            </w:r>
          </w:p>
        </w:tc>
        <w:tc>
          <w:tcPr>
            <w:tcW w:w="7365" w:type="dxa"/>
            <w:gridSpan w:val="9"/>
            <w:vAlign w:val="center"/>
          </w:tcPr>
          <w:p w:rsidR="00A076DF" w:rsidRPr="00614BB4" w:rsidRDefault="00A076DF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A076DF" w:rsidTr="00A076DF">
        <w:trPr>
          <w:trHeight w:val="647"/>
          <w:jc w:val="center"/>
        </w:trPr>
        <w:tc>
          <w:tcPr>
            <w:tcW w:w="1980" w:type="dxa"/>
            <w:gridSpan w:val="2"/>
            <w:vAlign w:val="center"/>
          </w:tcPr>
          <w:p w:rsidR="00A076DF" w:rsidRPr="00614BB4" w:rsidRDefault="00A076DF" w:rsidP="00A076DF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紧急联系人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/联系电话</w:t>
            </w:r>
          </w:p>
        </w:tc>
        <w:tc>
          <w:tcPr>
            <w:tcW w:w="7365" w:type="dxa"/>
            <w:gridSpan w:val="9"/>
            <w:vAlign w:val="center"/>
          </w:tcPr>
          <w:p w:rsidR="00A076DF" w:rsidRPr="00614BB4" w:rsidRDefault="00A076DF" w:rsidP="00A076DF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614BB4" w:rsidTr="00A076DF">
        <w:trPr>
          <w:trHeight w:val="742"/>
          <w:jc w:val="center"/>
        </w:trPr>
        <w:tc>
          <w:tcPr>
            <w:tcW w:w="1980" w:type="dxa"/>
            <w:gridSpan w:val="2"/>
            <w:vAlign w:val="center"/>
          </w:tcPr>
          <w:p w:rsidR="00614BB4" w:rsidRPr="00614BB4" w:rsidRDefault="00614BB4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暑假期间是否</w:t>
            </w:r>
          </w:p>
          <w:p w:rsidR="00614BB4" w:rsidRPr="00614BB4" w:rsidRDefault="00614BB4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能够在岗履职</w:t>
            </w:r>
          </w:p>
        </w:tc>
        <w:tc>
          <w:tcPr>
            <w:tcW w:w="1984" w:type="dxa"/>
            <w:gridSpan w:val="2"/>
            <w:vAlign w:val="center"/>
          </w:tcPr>
          <w:p w:rsidR="00614BB4" w:rsidRPr="00614BB4" w:rsidRDefault="00614BB4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14BB4" w:rsidRPr="00614BB4" w:rsidRDefault="00614BB4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是否具有两次</w:t>
            </w:r>
          </w:p>
          <w:p w:rsidR="00614BB4" w:rsidRPr="00614BB4" w:rsidRDefault="00614BB4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疫苗接种证明</w:t>
            </w:r>
          </w:p>
        </w:tc>
        <w:tc>
          <w:tcPr>
            <w:tcW w:w="3396" w:type="dxa"/>
            <w:gridSpan w:val="4"/>
            <w:vAlign w:val="center"/>
          </w:tcPr>
          <w:p w:rsidR="00614BB4" w:rsidRPr="00614BB4" w:rsidRDefault="00614BB4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1138E" w:rsidTr="00A076DF">
        <w:trPr>
          <w:trHeight w:val="1058"/>
          <w:jc w:val="center"/>
        </w:trPr>
        <w:tc>
          <w:tcPr>
            <w:tcW w:w="1980" w:type="dxa"/>
            <w:gridSpan w:val="2"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特长（含外语掌握程度）</w:t>
            </w:r>
          </w:p>
        </w:tc>
        <w:tc>
          <w:tcPr>
            <w:tcW w:w="7365" w:type="dxa"/>
            <w:gridSpan w:val="9"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1138E" w:rsidTr="00A076DF">
        <w:trPr>
          <w:trHeight w:val="2542"/>
          <w:jc w:val="center"/>
        </w:trPr>
        <w:tc>
          <w:tcPr>
            <w:tcW w:w="1980" w:type="dxa"/>
            <w:gridSpan w:val="2"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大型活动</w:t>
            </w:r>
          </w:p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服务经历</w:t>
            </w:r>
          </w:p>
        </w:tc>
        <w:tc>
          <w:tcPr>
            <w:tcW w:w="7365" w:type="dxa"/>
            <w:gridSpan w:val="9"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1138E" w:rsidTr="00A076DF">
        <w:trPr>
          <w:trHeight w:val="974"/>
          <w:jc w:val="center"/>
        </w:trPr>
        <w:tc>
          <w:tcPr>
            <w:tcW w:w="1980" w:type="dxa"/>
            <w:gridSpan w:val="2"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14BB4">
              <w:rPr>
                <w:rFonts w:ascii="仿宋_GB2312" w:eastAsia="仿宋_GB2312" w:hAnsi="黑体" w:hint="eastAsia"/>
                <w:sz w:val="28"/>
                <w:szCs w:val="28"/>
              </w:rPr>
              <w:t>申请理由</w:t>
            </w:r>
          </w:p>
        </w:tc>
        <w:tc>
          <w:tcPr>
            <w:tcW w:w="7365" w:type="dxa"/>
            <w:gridSpan w:val="9"/>
            <w:vAlign w:val="center"/>
          </w:tcPr>
          <w:p w:rsidR="00F1138E" w:rsidRPr="00614BB4" w:rsidRDefault="00F1138E" w:rsidP="00A076D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1138E" w:rsidTr="003F09B2">
        <w:trPr>
          <w:trHeight w:val="3862"/>
          <w:jc w:val="center"/>
        </w:trPr>
        <w:tc>
          <w:tcPr>
            <w:tcW w:w="9345" w:type="dxa"/>
            <w:gridSpan w:val="11"/>
          </w:tcPr>
          <w:p w:rsidR="00F1138E" w:rsidRDefault="00F1138E" w:rsidP="003F09B2">
            <w:pPr>
              <w:ind w:firstLineChars="200" w:firstLine="562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lastRenderedPageBreak/>
              <w:t>本人承诺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：本人健康状况良好，无不适应省运会志愿者服务岗位要求的病症和病史，完全能够胜任省运会志愿者的有关工作。</w:t>
            </w:r>
            <w:r>
              <w:rPr>
                <w:rFonts w:ascii="仿宋_GB2312" w:eastAsia="仿宋_GB2312" w:hAnsi="黑体"/>
                <w:sz w:val="28"/>
                <w:szCs w:val="28"/>
              </w:rPr>
              <w:t>能够确保全程参加赛前的培训及相关活动，能够确保在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 w:hAnsi="黑体"/>
                <w:sz w:val="28"/>
                <w:szCs w:val="28"/>
              </w:rPr>
              <w:t>十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六届省</w:t>
            </w:r>
            <w:r>
              <w:rPr>
                <w:rFonts w:ascii="仿宋_GB2312" w:eastAsia="仿宋_GB2312" w:hAnsi="黑体"/>
                <w:sz w:val="28"/>
                <w:szCs w:val="28"/>
              </w:rPr>
              <w:t>运会比赛期间全程连续服务，服从团队管理及岗位安排，遵守有关规章制度，维护荣誉，个人利益服从集体利益，努力工作，不中途退出，确保圆满完成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 w:hAnsi="黑体"/>
                <w:sz w:val="28"/>
                <w:szCs w:val="28"/>
              </w:rPr>
              <w:t>运会志愿服务工作。</w:t>
            </w:r>
          </w:p>
          <w:p w:rsidR="00F1138E" w:rsidRDefault="00F1138E" w:rsidP="003F09B2">
            <w:pPr>
              <w:ind w:firstLineChars="200" w:firstLine="56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本人签名：</w:t>
            </w:r>
          </w:p>
        </w:tc>
      </w:tr>
      <w:tr w:rsidR="00F1138E" w:rsidTr="003F09B2">
        <w:trPr>
          <w:trHeight w:val="2939"/>
          <w:jc w:val="center"/>
        </w:trPr>
        <w:tc>
          <w:tcPr>
            <w:tcW w:w="1418" w:type="dxa"/>
            <w:vAlign w:val="center"/>
          </w:tcPr>
          <w:p w:rsidR="00E06153" w:rsidRDefault="00F1138E" w:rsidP="00E0615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学院</w:t>
            </w:r>
            <w:r w:rsidR="00E06153">
              <w:rPr>
                <w:rFonts w:ascii="仿宋_GB2312" w:eastAsia="仿宋_GB2312" w:hAnsi="黑体" w:hint="eastAsia"/>
                <w:sz w:val="28"/>
                <w:szCs w:val="28"/>
              </w:rPr>
              <w:t>团委</w:t>
            </w:r>
          </w:p>
          <w:p w:rsidR="00F1138E" w:rsidRDefault="00F1138E" w:rsidP="00E0615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4"/>
          </w:tcPr>
          <w:p w:rsidR="00F1138E" w:rsidRDefault="00F1138E" w:rsidP="003F09B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F1138E" w:rsidRDefault="00F1138E" w:rsidP="003F09B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F1138E" w:rsidRDefault="00E06153" w:rsidP="003F09B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     </w:t>
            </w:r>
            <w:r w:rsidR="00F1138E">
              <w:rPr>
                <w:rFonts w:ascii="仿宋_GB2312" w:eastAsia="仿宋_GB2312" w:hAnsi="黑体" w:hint="eastAsia"/>
                <w:sz w:val="28"/>
                <w:szCs w:val="28"/>
              </w:rPr>
              <w:t>（盖章）</w:t>
            </w:r>
          </w:p>
          <w:p w:rsidR="00F1138E" w:rsidRDefault="00E06153" w:rsidP="00E0615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      </w:t>
            </w:r>
            <w:r w:rsidR="00F1138E">
              <w:rPr>
                <w:rFonts w:ascii="仿宋_GB2312" w:eastAsia="仿宋_GB2312" w:hAnsi="黑体"/>
                <w:sz w:val="28"/>
                <w:szCs w:val="28"/>
              </w:rPr>
              <w:t>年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</w:t>
            </w:r>
            <w:r w:rsidR="00F1138E">
              <w:rPr>
                <w:rFonts w:ascii="仿宋_GB2312" w:eastAsia="仿宋_GB2312" w:hAnsi="黑体"/>
                <w:sz w:val="28"/>
                <w:szCs w:val="28"/>
              </w:rPr>
              <w:t>月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</w:t>
            </w:r>
            <w:r w:rsidR="00F1138E">
              <w:rPr>
                <w:rFonts w:ascii="仿宋_GB2312" w:eastAsia="仿宋_GB2312" w:hAnsi="黑体"/>
                <w:sz w:val="28"/>
                <w:szCs w:val="28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E06153" w:rsidRDefault="00F1138E" w:rsidP="00E0615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学校团委</w:t>
            </w:r>
          </w:p>
          <w:p w:rsidR="00F1138E" w:rsidRDefault="00F1138E" w:rsidP="003F09B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意见</w:t>
            </w:r>
          </w:p>
        </w:tc>
        <w:tc>
          <w:tcPr>
            <w:tcW w:w="3249" w:type="dxa"/>
            <w:gridSpan w:val="3"/>
          </w:tcPr>
          <w:p w:rsidR="00F1138E" w:rsidRDefault="00F1138E" w:rsidP="003F09B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F1138E" w:rsidRDefault="00F1138E" w:rsidP="003F09B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F1138E" w:rsidRDefault="00E06153" w:rsidP="003F09B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    </w:t>
            </w:r>
            <w:r w:rsidR="00F1138E">
              <w:rPr>
                <w:rFonts w:ascii="仿宋_GB2312" w:eastAsia="仿宋_GB2312" w:hAnsi="黑体" w:hint="eastAsia"/>
                <w:sz w:val="28"/>
                <w:szCs w:val="28"/>
              </w:rPr>
              <w:t>（盖章）</w:t>
            </w:r>
          </w:p>
          <w:p w:rsidR="00F1138E" w:rsidRDefault="00E06153" w:rsidP="00E0615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      </w:t>
            </w:r>
            <w:r w:rsidR="00F1138E">
              <w:rPr>
                <w:rFonts w:ascii="仿宋_GB2312" w:eastAsia="仿宋_GB2312" w:hAnsi="黑体"/>
                <w:sz w:val="28"/>
                <w:szCs w:val="28"/>
              </w:rPr>
              <w:t>年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</w:t>
            </w:r>
            <w:r w:rsidR="00F1138E">
              <w:rPr>
                <w:rFonts w:ascii="仿宋_GB2312" w:eastAsia="仿宋_GB2312" w:hAnsi="黑体"/>
                <w:sz w:val="28"/>
                <w:szCs w:val="28"/>
              </w:rPr>
              <w:t>月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</w:t>
            </w:r>
            <w:r w:rsidR="00F1138E">
              <w:rPr>
                <w:rFonts w:ascii="仿宋_GB2312" w:eastAsia="仿宋_GB2312" w:hAnsi="黑体"/>
                <w:sz w:val="28"/>
                <w:szCs w:val="28"/>
              </w:rPr>
              <w:t>日</w:t>
            </w:r>
          </w:p>
        </w:tc>
      </w:tr>
    </w:tbl>
    <w:p w:rsidR="001A0D75" w:rsidRPr="00F1138E" w:rsidRDefault="00F1138E" w:rsidP="00F1138E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注：正反打印                             省运会志愿工作组制</w:t>
      </w:r>
    </w:p>
    <w:sectPr w:rsidR="001A0D75" w:rsidRPr="00F11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F2" w:rsidRDefault="009746F2" w:rsidP="00F1138E">
      <w:r>
        <w:separator/>
      </w:r>
    </w:p>
  </w:endnote>
  <w:endnote w:type="continuationSeparator" w:id="0">
    <w:p w:rsidR="009746F2" w:rsidRDefault="009746F2" w:rsidP="00F1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F2" w:rsidRDefault="009746F2" w:rsidP="00F1138E">
      <w:r>
        <w:separator/>
      </w:r>
    </w:p>
  </w:footnote>
  <w:footnote w:type="continuationSeparator" w:id="0">
    <w:p w:rsidR="009746F2" w:rsidRDefault="009746F2" w:rsidP="00F1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A1"/>
    <w:rsid w:val="0006378F"/>
    <w:rsid w:val="00063DA1"/>
    <w:rsid w:val="0006568A"/>
    <w:rsid w:val="000A5275"/>
    <w:rsid w:val="001A0D75"/>
    <w:rsid w:val="00383130"/>
    <w:rsid w:val="00614BB4"/>
    <w:rsid w:val="008D1878"/>
    <w:rsid w:val="009031BE"/>
    <w:rsid w:val="009746F2"/>
    <w:rsid w:val="00A076DF"/>
    <w:rsid w:val="00BD3C31"/>
    <w:rsid w:val="00C2087A"/>
    <w:rsid w:val="00E06153"/>
    <w:rsid w:val="00F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1D7A4"/>
  <w15:chartTrackingRefBased/>
  <w15:docId w15:val="{4A97DD16-24C5-4D16-8F55-ED25E95F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8E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1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1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138E"/>
    <w:rPr>
      <w:sz w:val="18"/>
      <w:szCs w:val="18"/>
    </w:rPr>
  </w:style>
  <w:style w:type="table" w:styleId="a7">
    <w:name w:val="Table Grid"/>
    <w:basedOn w:val="a1"/>
    <w:rsid w:val="00F113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werewolf</dc:creator>
  <cp:keywords/>
  <dc:description/>
  <cp:lastModifiedBy>werewolf</cp:lastModifiedBy>
  <cp:revision>8</cp:revision>
  <dcterms:created xsi:type="dcterms:W3CDTF">2021-11-08T05:59:00Z</dcterms:created>
  <dcterms:modified xsi:type="dcterms:W3CDTF">2021-11-08T10:24:00Z</dcterms:modified>
</cp:coreProperties>
</file>